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7824" w14:textId="77777777" w:rsidR="009078C9" w:rsidRDefault="007E14DB">
      <w:pPr>
        <w:jc w:val="center"/>
        <w:rPr>
          <w:b/>
        </w:rPr>
      </w:pPr>
      <w:r>
        <w:rPr>
          <w:b/>
          <w:lang w:val="en-US"/>
        </w:rPr>
        <w:t xml:space="preserve">                                                                      </w:t>
      </w:r>
      <w:r>
        <w:rPr>
          <w:b/>
        </w:rPr>
        <w:t xml:space="preserve"> </w:t>
      </w:r>
      <w:proofErr w:type="spellStart"/>
      <w:r>
        <w:rPr>
          <w:b/>
        </w:rPr>
        <w:t>Утвърждам</w:t>
      </w:r>
      <w:proofErr w:type="spellEnd"/>
      <w:r>
        <w:rPr>
          <w:b/>
        </w:rPr>
        <w:t>:</w:t>
      </w:r>
    </w:p>
    <w:p w14:paraId="795F7825" w14:textId="77777777" w:rsidR="009078C9" w:rsidRDefault="007E14D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/Директор- Яница Георгиева/</w:t>
      </w:r>
    </w:p>
    <w:p w14:paraId="795F7826" w14:textId="77777777" w:rsidR="009078C9" w:rsidRDefault="007E14DB">
      <w:pPr>
        <w:jc w:val="center"/>
        <w:rPr>
          <w:rFonts w:eastAsia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     </w:t>
      </w:r>
      <w:r>
        <w:rPr>
          <w:rFonts w:eastAsia="Calibri"/>
          <w:b/>
        </w:rPr>
        <w:t>Заповед № ………..</w:t>
      </w:r>
      <w:r>
        <w:rPr>
          <w:rFonts w:eastAsia="Calibri"/>
          <w:b/>
          <w:lang w:val="en-US"/>
        </w:rPr>
        <w:t xml:space="preserve"> </w:t>
      </w:r>
      <w:r>
        <w:rPr>
          <w:rFonts w:eastAsia="Calibri"/>
          <w:b/>
        </w:rPr>
        <w:t>/ ……………..</w:t>
      </w:r>
    </w:p>
    <w:p w14:paraId="795F7827" w14:textId="77777777" w:rsidR="009078C9" w:rsidRDefault="007E14D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ГРАФИК НА ДЕЖУРСТВАТА на учителите</w:t>
      </w:r>
    </w:p>
    <w:p w14:paraId="795F7828" w14:textId="0BBBAC5C" w:rsidR="009078C9" w:rsidRDefault="007E14D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ПРЕЗ </w:t>
      </w:r>
      <w:r>
        <w:rPr>
          <w:b/>
          <w:sz w:val="28"/>
          <w:szCs w:val="28"/>
          <w:u w:val="single"/>
          <w:lang w:val="en-US"/>
        </w:rPr>
        <w:t>I</w:t>
      </w:r>
      <w:r>
        <w:rPr>
          <w:b/>
          <w:sz w:val="28"/>
          <w:szCs w:val="28"/>
          <w:u w:val="single"/>
          <w:lang w:val="en-US"/>
        </w:rPr>
        <w:t xml:space="preserve"> </w:t>
      </w:r>
      <w:r>
        <w:rPr>
          <w:b/>
          <w:sz w:val="28"/>
          <w:szCs w:val="28"/>
          <w:u w:val="single"/>
        </w:rPr>
        <w:t xml:space="preserve">УЧЕБЕН СРОК НА УЧЕБНАТА </w:t>
      </w:r>
    </w:p>
    <w:p w14:paraId="795F7829" w14:textId="1227239E" w:rsidR="009078C9" w:rsidRDefault="007E14D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</w:t>
      </w:r>
      <w:r w:rsidR="00850D94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>/ 202</w:t>
      </w:r>
      <w:r w:rsidR="00850D94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  <w:u w:val="single"/>
        </w:rPr>
        <w:t xml:space="preserve"> ГОДИНА</w:t>
      </w:r>
    </w:p>
    <w:tbl>
      <w:tblPr>
        <w:tblStyle w:val="TableGrid"/>
        <w:tblW w:w="13514" w:type="dxa"/>
        <w:tblInd w:w="769" w:type="dxa"/>
        <w:tblLook w:val="04A0" w:firstRow="1" w:lastRow="0" w:firstColumn="1" w:lastColumn="0" w:noHBand="0" w:noVBand="1"/>
      </w:tblPr>
      <w:tblGrid>
        <w:gridCol w:w="3734"/>
        <w:gridCol w:w="4677"/>
        <w:gridCol w:w="5103"/>
      </w:tblGrid>
      <w:tr w:rsidR="009078C9" w14:paraId="795F7834" w14:textId="77777777"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l2br w:val="single" w:sz="4" w:space="0" w:color="auto"/>
            </w:tcBorders>
          </w:tcPr>
          <w:p w14:paraId="795F782A" w14:textId="77777777" w:rsidR="009078C9" w:rsidRDefault="009078C9">
            <w:pPr>
              <w:jc w:val="center"/>
              <w:rPr>
                <w:b/>
              </w:rPr>
            </w:pPr>
          </w:p>
          <w:p w14:paraId="795F782B" w14:textId="77777777" w:rsidR="009078C9" w:rsidRDefault="007E14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           </w:t>
            </w:r>
            <w:r>
              <w:rPr>
                <w:b/>
                <w:sz w:val="20"/>
                <w:szCs w:val="20"/>
              </w:rPr>
              <w:t>ЕТАЖ</w:t>
            </w:r>
          </w:p>
          <w:p w14:paraId="795F782C" w14:textId="77777777" w:rsidR="009078C9" w:rsidRDefault="009078C9">
            <w:pPr>
              <w:jc w:val="center"/>
              <w:rPr>
                <w:b/>
              </w:rPr>
            </w:pPr>
          </w:p>
          <w:p w14:paraId="795F782D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ДЕН ОТ СЕДМИЦАТА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2E" w14:textId="77777777" w:rsidR="009078C9" w:rsidRDefault="009078C9">
            <w:pPr>
              <w:rPr>
                <w:b/>
              </w:rPr>
            </w:pPr>
          </w:p>
          <w:p w14:paraId="795F782F" w14:textId="77777777" w:rsidR="009078C9" w:rsidRDefault="007E14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КОРИДОР </w:t>
            </w:r>
          </w:p>
          <w:p w14:paraId="795F7830" w14:textId="77777777" w:rsidR="009078C9" w:rsidRDefault="007E14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ПЪРВИ </w:t>
            </w:r>
            <w:r>
              <w:rPr>
                <w:b/>
                <w:sz w:val="20"/>
                <w:szCs w:val="20"/>
              </w:rPr>
              <w:t>ЕТАЖ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1" w14:textId="77777777" w:rsidR="009078C9" w:rsidRDefault="009078C9">
            <w:pPr>
              <w:rPr>
                <w:b/>
              </w:rPr>
            </w:pPr>
          </w:p>
          <w:p w14:paraId="795F7832" w14:textId="77777777" w:rsidR="009078C9" w:rsidRDefault="007E14DB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КОРИДОР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795F7833" w14:textId="77777777" w:rsidR="009078C9" w:rsidRDefault="007E14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ВТОРИ </w:t>
            </w:r>
            <w:r>
              <w:rPr>
                <w:b/>
                <w:sz w:val="20"/>
                <w:szCs w:val="20"/>
              </w:rPr>
              <w:t>ЕТАЖ</w:t>
            </w:r>
          </w:p>
        </w:tc>
      </w:tr>
      <w:tr w:rsidR="009078C9" w14:paraId="795F7838" w14:textId="77777777"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5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Понеделник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6" w14:textId="69CE9B6E" w:rsidR="009078C9" w:rsidRDefault="00FF37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Живка Петрова</w:t>
            </w:r>
            <w:r w:rsidR="00AB78E8">
              <w:rPr>
                <w:b/>
                <w:sz w:val="20"/>
                <w:szCs w:val="20"/>
              </w:rPr>
              <w:t xml:space="preserve"> , Никол Георгиева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7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Татяна</w:t>
            </w:r>
            <w:r>
              <w:rPr>
                <w:b/>
                <w:sz w:val="20"/>
                <w:szCs w:val="20"/>
              </w:rPr>
              <w:t xml:space="preserve"> Младенова</w:t>
            </w:r>
          </w:p>
        </w:tc>
      </w:tr>
      <w:tr w:rsidR="009078C9" w14:paraId="795F783C" w14:textId="77777777">
        <w:trPr>
          <w:trHeight w:val="523"/>
        </w:trPr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9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A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Галина Младенова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B" w14:textId="6219EBA3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Красимира Андреева</w:t>
            </w:r>
            <w:r w:rsidR="00AB78E8">
              <w:rPr>
                <w:b/>
                <w:sz w:val="20"/>
                <w:szCs w:val="20"/>
              </w:rPr>
              <w:t>, Валентин Борисов</w:t>
            </w:r>
          </w:p>
        </w:tc>
      </w:tr>
      <w:tr w:rsidR="009078C9" w14:paraId="795F7840" w14:textId="77777777"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D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Сряда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E" w14:textId="1771A874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Татяна Илиева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3F" w14:textId="284C7838" w:rsidR="009078C9" w:rsidRDefault="00AB78E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Весна Кирилова, </w:t>
            </w:r>
            <w:r w:rsidR="008104DD">
              <w:rPr>
                <w:b/>
                <w:sz w:val="20"/>
                <w:szCs w:val="20"/>
              </w:rPr>
              <w:t>Елена Александрова</w:t>
            </w:r>
          </w:p>
        </w:tc>
      </w:tr>
      <w:tr w:rsidR="009078C9" w14:paraId="795F7844" w14:textId="77777777"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1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Четвъртък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2" w14:textId="75FAA0B5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Цветанка</w:t>
            </w:r>
            <w:r>
              <w:rPr>
                <w:b/>
                <w:sz w:val="20"/>
                <w:szCs w:val="20"/>
              </w:rPr>
              <w:t xml:space="preserve"> Георгиева </w:t>
            </w:r>
            <w:r w:rsidR="008104D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    </w:t>
            </w:r>
            <w:r w:rsidR="008104DD">
              <w:rPr>
                <w:b/>
                <w:sz w:val="20"/>
                <w:szCs w:val="20"/>
              </w:rPr>
              <w:t xml:space="preserve">Кристиян </w:t>
            </w:r>
            <w:proofErr w:type="spellStart"/>
            <w:r w:rsidR="008104DD">
              <w:rPr>
                <w:b/>
                <w:sz w:val="20"/>
                <w:szCs w:val="20"/>
              </w:rPr>
              <w:t>Вилиянов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3" w14:textId="4904E120" w:rsidR="009078C9" w:rsidRDefault="008104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Никол </w:t>
            </w:r>
            <w:r w:rsidR="00A7670D">
              <w:rPr>
                <w:b/>
                <w:sz w:val="20"/>
                <w:szCs w:val="20"/>
              </w:rPr>
              <w:t>Георгиева</w:t>
            </w:r>
          </w:p>
        </w:tc>
      </w:tr>
      <w:tr w:rsidR="009078C9" w14:paraId="795F7848" w14:textId="77777777">
        <w:tc>
          <w:tcPr>
            <w:tcW w:w="3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5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Петък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6" w14:textId="5E224AC9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Симона</w:t>
            </w:r>
            <w:r>
              <w:rPr>
                <w:b/>
                <w:sz w:val="20"/>
                <w:szCs w:val="20"/>
              </w:rPr>
              <w:t xml:space="preserve"> Райкович</w:t>
            </w:r>
            <w:r w:rsidR="00A7670D">
              <w:rPr>
                <w:b/>
                <w:sz w:val="20"/>
                <w:szCs w:val="20"/>
              </w:rPr>
              <w:t>, Илия Петков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F7847" w14:textId="77777777" w:rsidR="009078C9" w:rsidRDefault="007E14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Малинка</w:t>
            </w:r>
            <w:r>
              <w:rPr>
                <w:b/>
                <w:sz w:val="20"/>
                <w:szCs w:val="20"/>
              </w:rPr>
              <w:t xml:space="preserve"> Стоянова</w:t>
            </w:r>
          </w:p>
        </w:tc>
      </w:tr>
    </w:tbl>
    <w:p w14:paraId="795F7849" w14:textId="77777777" w:rsidR="009078C9" w:rsidRDefault="009078C9">
      <w:pPr>
        <w:jc w:val="center"/>
        <w:rPr>
          <w:b/>
        </w:rPr>
      </w:pPr>
    </w:p>
    <w:p w14:paraId="795F784A" w14:textId="77777777" w:rsidR="009078C9" w:rsidRDefault="009078C9"/>
    <w:sectPr w:rsidR="009078C9">
      <w:headerReference w:type="default" r:id="rId7"/>
      <w:pgSz w:w="16838" w:h="11906" w:orient="landscape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D074B" w14:textId="77777777" w:rsidR="007E14DB" w:rsidRDefault="007E14DB">
      <w:pPr>
        <w:spacing w:line="240" w:lineRule="auto"/>
      </w:pPr>
      <w:r>
        <w:separator/>
      </w:r>
    </w:p>
  </w:endnote>
  <w:endnote w:type="continuationSeparator" w:id="0">
    <w:p w14:paraId="753669B2" w14:textId="77777777" w:rsidR="007E14DB" w:rsidRDefault="007E1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5166" w14:textId="77777777" w:rsidR="007E14DB" w:rsidRDefault="007E14DB">
      <w:pPr>
        <w:spacing w:after="0"/>
      </w:pPr>
      <w:r>
        <w:separator/>
      </w:r>
    </w:p>
  </w:footnote>
  <w:footnote w:type="continuationSeparator" w:id="0">
    <w:p w14:paraId="55AD4794" w14:textId="77777777" w:rsidR="007E14DB" w:rsidRDefault="007E14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784F" w14:textId="77777777" w:rsidR="009078C9" w:rsidRDefault="007E14DB">
    <w:pPr>
      <w:pStyle w:val="Header"/>
      <w:rPr>
        <w:b/>
        <w:sz w:val="24"/>
        <w:szCs w:val="24"/>
        <w:lang w:val="en-US"/>
      </w:rPr>
    </w:pPr>
    <w:r>
      <w:rPr>
        <w:b/>
        <w:sz w:val="24"/>
        <w:szCs w:val="24"/>
      </w:rPr>
      <w:ptab w:relativeTo="margin" w:alignment="center" w:leader="none"/>
    </w:r>
    <w:r>
      <w:rPr>
        <w:b/>
        <w:noProof/>
        <w:sz w:val="24"/>
        <w:szCs w:val="24"/>
        <w:lang w:val="en-US"/>
      </w:rPr>
      <w:drawing>
        <wp:inline distT="0" distB="0" distL="0" distR="0" wp14:anchorId="795F7853" wp14:editId="795F7854">
          <wp:extent cx="457200" cy="447675"/>
          <wp:effectExtent l="19050" t="0" r="0" b="0"/>
          <wp:docPr id="3" name="Картина 2" descr="C:\Users\dimovo\Desktop\received_86131798232624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Картина 2" descr="C:\Users\dimovo\Desktop\received_86131798232624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95F7850" w14:textId="77777777" w:rsidR="009078C9" w:rsidRDefault="009078C9">
    <w:pPr>
      <w:pStyle w:val="Header"/>
      <w:rPr>
        <w:b/>
        <w:sz w:val="24"/>
        <w:szCs w:val="24"/>
        <w:lang w:val="en-US"/>
      </w:rPr>
    </w:pPr>
  </w:p>
  <w:p w14:paraId="795F7851" w14:textId="77777777" w:rsidR="009078C9" w:rsidRDefault="007E14DB">
    <w:pPr>
      <w:pStyle w:val="Header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                   СРЕДНО УЧИЛИЩЕ „СВ.СВ.КИРИЛ И МЕТОДИЙ“- ГР. ДИМОВО, ОБЛ. ВИДИН</w:t>
    </w:r>
  </w:p>
  <w:p w14:paraId="795F7852" w14:textId="77777777" w:rsidR="009078C9" w:rsidRDefault="007E14DB">
    <w:pPr>
      <w:pStyle w:val="Header"/>
      <w:rPr>
        <w:b/>
        <w:sz w:val="24"/>
        <w:szCs w:val="24"/>
      </w:rPr>
    </w:pPr>
    <w:r>
      <w:rPr>
        <w:b/>
        <w:sz w:val="20"/>
        <w:szCs w:val="20"/>
      </w:rPr>
      <w:t xml:space="preserve">                                                                          ул. „Георги Димитров“ №38;  тел:09341 2374; е</w:t>
    </w:r>
    <w:r>
      <w:rPr>
        <w:b/>
        <w:sz w:val="20"/>
        <w:szCs w:val="20"/>
        <w:lang w:val="en-US"/>
      </w:rPr>
      <w:t>-mail</w:t>
    </w:r>
    <w:r>
      <w:rPr>
        <w:b/>
        <w:sz w:val="20"/>
        <w:szCs w:val="20"/>
      </w:rPr>
      <w:t>:</w:t>
    </w:r>
    <w:r>
      <w:rPr>
        <w:rFonts w:ascii="Tahoma" w:hAnsi="Tahoma" w:cs="Tahoma"/>
        <w:color w:val="000000"/>
        <w:sz w:val="20"/>
        <w:szCs w:val="20"/>
        <w:shd w:val="clear" w:color="auto" w:fill="FFFFFF"/>
      </w:rPr>
      <w:t xml:space="preserve"> </w:t>
    </w:r>
    <w:r>
      <w:rPr>
        <w:rFonts w:ascii="Tahoma" w:hAnsi="Tahoma" w:cs="Tahoma"/>
        <w:b/>
        <w:color w:val="000000"/>
        <w:sz w:val="20"/>
        <w:szCs w:val="20"/>
        <w:shd w:val="clear" w:color="auto" w:fill="FFFFFF"/>
      </w:rPr>
      <w:t>info-500103@edu.mon.bg</w:t>
    </w:r>
    <w:r>
      <w:rPr>
        <w:b/>
        <w:sz w:val="24"/>
        <w:szCs w:val="24"/>
        <w:lang w:val="en-US"/>
      </w:rPr>
      <w:t xml:space="preserve"> </w:t>
    </w:r>
    <w:r>
      <w:rPr>
        <w:b/>
        <w:sz w:val="24"/>
        <w:szCs w:val="24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30"/>
    <w:rsid w:val="00020F91"/>
    <w:rsid w:val="00132035"/>
    <w:rsid w:val="00196662"/>
    <w:rsid w:val="00287A9A"/>
    <w:rsid w:val="003B32AD"/>
    <w:rsid w:val="003C507C"/>
    <w:rsid w:val="00401E9A"/>
    <w:rsid w:val="0042763A"/>
    <w:rsid w:val="00454090"/>
    <w:rsid w:val="004677A0"/>
    <w:rsid w:val="0049353F"/>
    <w:rsid w:val="00502F69"/>
    <w:rsid w:val="005510F8"/>
    <w:rsid w:val="006474B9"/>
    <w:rsid w:val="00666AEA"/>
    <w:rsid w:val="006C647A"/>
    <w:rsid w:val="00787CEF"/>
    <w:rsid w:val="007D1AC6"/>
    <w:rsid w:val="007E14DB"/>
    <w:rsid w:val="008104DD"/>
    <w:rsid w:val="00850D94"/>
    <w:rsid w:val="009078C9"/>
    <w:rsid w:val="009931E8"/>
    <w:rsid w:val="009C5971"/>
    <w:rsid w:val="009E338C"/>
    <w:rsid w:val="009E4D87"/>
    <w:rsid w:val="00A4773E"/>
    <w:rsid w:val="00A7670D"/>
    <w:rsid w:val="00AB78E8"/>
    <w:rsid w:val="00B14791"/>
    <w:rsid w:val="00B718EF"/>
    <w:rsid w:val="00BC2C88"/>
    <w:rsid w:val="00C62330"/>
    <w:rsid w:val="00CB608E"/>
    <w:rsid w:val="00CC6D8C"/>
    <w:rsid w:val="00D7427B"/>
    <w:rsid w:val="00DA33E7"/>
    <w:rsid w:val="00DB2A70"/>
    <w:rsid w:val="00E87FE0"/>
    <w:rsid w:val="00F16111"/>
    <w:rsid w:val="00F21911"/>
    <w:rsid w:val="00FF3780"/>
    <w:rsid w:val="20CD3032"/>
    <w:rsid w:val="3EFB3337"/>
    <w:rsid w:val="408E42A8"/>
    <w:rsid w:val="53966934"/>
    <w:rsid w:val="620E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F7824"/>
  <w15:docId w15:val="{AACDF0B5-0B6C-4B7B-AF52-17927C42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15A0A-C235-40F7-962B-16F7DE745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Цветанка П. Георгиева</cp:lastModifiedBy>
  <cp:revision>2</cp:revision>
  <cp:lastPrinted>2026-01-13T06:21:00Z</cp:lastPrinted>
  <dcterms:created xsi:type="dcterms:W3CDTF">2026-09-16T12:32:00Z</dcterms:created>
  <dcterms:modified xsi:type="dcterms:W3CDTF">2026-09-16T12:32:00Z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F3DB8B77441944989667338BBF1E45EA_13</vt:lpwstr>
  </property>
</Properties>
</file>